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EE1F" w14:textId="301A133D" w:rsidR="00E443D8" w:rsidRDefault="007D0D9E">
      <w:pPr>
        <w:spacing w:after="0" w:line="240" w:lineRule="auto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 xml:space="preserve">                     </w:t>
      </w:r>
      <w:r w:rsidR="001D615E">
        <w:rPr>
          <w:rFonts w:eastAsia="Calibri" w:cstheme="minorHAnsi"/>
          <w:b/>
          <w:sz w:val="32"/>
          <w:szCs w:val="32"/>
        </w:rPr>
        <w:t xml:space="preserve">     </w:t>
      </w:r>
      <w:r w:rsidR="00530266">
        <w:rPr>
          <w:rFonts w:eastAsia="Calibri" w:cstheme="minorHAnsi"/>
          <w:b/>
          <w:sz w:val="32"/>
          <w:szCs w:val="32"/>
        </w:rPr>
        <w:t>Wainwright Pre-Kindergarten Association</w:t>
      </w:r>
    </w:p>
    <w:p w14:paraId="2F3B21B6" w14:textId="6086C55D" w:rsidR="007D0D9E" w:rsidRPr="007D0D9E" w:rsidRDefault="007D0D9E">
      <w:pPr>
        <w:spacing w:after="0" w:line="240" w:lineRule="auto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ab/>
      </w:r>
      <w:r>
        <w:rPr>
          <w:rFonts w:eastAsia="Calibri" w:cstheme="minorHAnsi"/>
          <w:b/>
          <w:sz w:val="32"/>
          <w:szCs w:val="32"/>
        </w:rPr>
        <w:tab/>
      </w:r>
      <w:r>
        <w:rPr>
          <w:rFonts w:eastAsia="Calibri" w:cstheme="minorHAnsi"/>
          <w:b/>
          <w:sz w:val="32"/>
          <w:szCs w:val="32"/>
        </w:rPr>
        <w:tab/>
        <w:t xml:space="preserve">      </w:t>
      </w:r>
      <w:r w:rsidR="001D615E">
        <w:rPr>
          <w:rFonts w:eastAsia="Calibri" w:cstheme="minorHAnsi"/>
          <w:b/>
          <w:sz w:val="32"/>
          <w:szCs w:val="32"/>
        </w:rPr>
        <w:t xml:space="preserve">      </w:t>
      </w:r>
      <w:r>
        <w:rPr>
          <w:rFonts w:eastAsia="Calibri" w:cstheme="minorHAnsi"/>
          <w:b/>
          <w:sz w:val="32"/>
          <w:szCs w:val="32"/>
        </w:rPr>
        <w:t>Registration Form</w:t>
      </w:r>
    </w:p>
    <w:p w14:paraId="138E4C3A" w14:textId="77777777" w:rsidR="007D0D9E" w:rsidRDefault="007D0D9E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4432"/>
      </w:tblGrid>
      <w:tr w:rsidR="00E443D8" w14:paraId="607E8EAD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9FA9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CLASS PREFERRED:</w:t>
            </w:r>
          </w:p>
        </w:tc>
      </w:tr>
      <w:tr w:rsidR="00E443D8" w14:paraId="5EAC33E9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4624E" w14:textId="70C3C0EB" w:rsidR="00E443D8" w:rsidRDefault="005302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Monday/Wednesday a.m.</w:t>
            </w:r>
          </w:p>
        </w:tc>
      </w:tr>
      <w:tr w:rsidR="00E443D8" w14:paraId="160AEA1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048F0" w14:textId="3B4DE356" w:rsidR="00E443D8" w:rsidRDefault="005302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Monday/Wednesday p.m.</w:t>
            </w:r>
          </w:p>
        </w:tc>
      </w:tr>
      <w:tr w:rsidR="00E443D8" w14:paraId="74C8EE20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44CF4" w14:textId="7537321D" w:rsidR="00E443D8" w:rsidRDefault="005302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Tuesday/Thursday a.m.</w:t>
            </w:r>
            <w:r w:rsidR="0013565F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E443D8" w14:paraId="2ED4040F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43863" w14:textId="10ED5A2B" w:rsidR="00E443D8" w:rsidRDefault="001356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530266">
              <w:rPr>
                <w:rFonts w:ascii="Calibri" w:eastAsia="Calibri" w:hAnsi="Calibri" w:cs="Calibri"/>
              </w:rPr>
              <w:t>uesday/Thursday p.m.</w:t>
            </w:r>
          </w:p>
        </w:tc>
      </w:tr>
      <w:tr w:rsidR="00E443D8" w14:paraId="73031514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C81FA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STUDENT INFORMATION:</w:t>
            </w:r>
          </w:p>
        </w:tc>
      </w:tr>
      <w:tr w:rsidR="00E443D8" w14:paraId="0FE87F95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CA87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Legal Name</w:t>
            </w:r>
            <w:r>
              <w:rPr>
                <w:rFonts w:ascii="Calibri" w:eastAsia="Calibri" w:hAnsi="Calibri" w:cs="Calibri"/>
                <w:sz w:val="24"/>
              </w:rPr>
              <w:t xml:space="preserve">: </w:t>
            </w:r>
          </w:p>
        </w:tc>
      </w:tr>
      <w:tr w:rsidR="00E443D8" w14:paraId="0D64776D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3252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Also known as (if different than above) </w:t>
            </w:r>
          </w:p>
        </w:tc>
      </w:tr>
      <w:tr w:rsidR="00E443D8" w14:paraId="3BB449D3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63D8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Home/Mailing Address</w:t>
            </w:r>
            <w:r>
              <w:rPr>
                <w:rFonts w:ascii="Calibri" w:eastAsia="Calibri" w:hAnsi="Calibri" w:cs="Calibri"/>
                <w:sz w:val="24"/>
              </w:rPr>
              <w:t xml:space="preserve">: </w:t>
            </w:r>
          </w:p>
        </w:tc>
      </w:tr>
      <w:tr w:rsidR="00E443D8" w14:paraId="07752656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10A4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 Street/Box Number</w:t>
            </w:r>
          </w:p>
        </w:tc>
      </w:tr>
      <w:tr w:rsidR="00E443D8" w14:paraId="6F9031BB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C561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2AE1DBC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0D0AB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 Town/Province &amp; Postal Code</w:t>
            </w:r>
          </w:p>
        </w:tc>
      </w:tr>
      <w:tr w:rsidR="00E443D8" w14:paraId="45C43060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A43B4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6B9A2F3B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0A08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Land Location (For rural addresses)</w:t>
            </w:r>
          </w:p>
        </w:tc>
      </w:tr>
      <w:tr w:rsidR="00E443D8" w14:paraId="0EDD8247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2D76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1C247875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B8FB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Phone Number</w:t>
            </w:r>
          </w:p>
        </w:tc>
      </w:tr>
      <w:tr w:rsidR="00E443D8" w14:paraId="009165B2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DDD59" w14:textId="77777777" w:rsidR="00E443D8" w:rsidRDefault="00E44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443D8" w14:paraId="72D2A0D9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7004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                                       Email</w:t>
            </w:r>
          </w:p>
        </w:tc>
      </w:tr>
      <w:tr w:rsidR="00E443D8" w14:paraId="5626CE4C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1903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Birth Date</w:t>
            </w:r>
            <w:r>
              <w:rPr>
                <w:rFonts w:ascii="Calibri" w:eastAsia="Calibri" w:hAnsi="Calibri" w:cs="Calibri"/>
                <w:sz w:val="24"/>
              </w:rPr>
              <w:t xml:space="preserve"> M/D/Y</w:t>
            </w:r>
            <w:r>
              <w:rPr>
                <w:rFonts w:ascii="Calibri" w:eastAsia="Calibri" w:hAnsi="Calibri" w:cs="Calibri"/>
                <w:b/>
                <w:sz w:val="24"/>
              </w:rPr>
              <w:t>:</w:t>
            </w: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  <w:p w14:paraId="40B5FFF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Age:   </w:t>
            </w:r>
          </w:p>
          <w:p w14:paraId="2129A83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Gender: </w:t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</w:tc>
      </w:tr>
      <w:tr w:rsidR="00E443D8" w14:paraId="097689B8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19AB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Language spoken at home? </w:t>
            </w:r>
          </w:p>
        </w:tc>
      </w:tr>
      <w:tr w:rsidR="00E443D8" w14:paraId="1BBF75A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E0E18" w14:textId="14F0CA3A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Does your child receive any regular medications?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 YES 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NO </w:t>
            </w:r>
          </w:p>
        </w:tc>
      </w:tr>
      <w:tr w:rsidR="00E443D8" w14:paraId="27691BB5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2483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If yes, please explain</w:t>
            </w:r>
          </w:p>
        </w:tc>
      </w:tr>
      <w:tr w:rsidR="00E443D8" w14:paraId="12B05376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8AB4D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3E59674A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E88F9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Additional Health Information (allergies, medical conditions, etc.)</w:t>
            </w:r>
          </w:p>
        </w:tc>
      </w:tr>
      <w:tr w:rsidR="00E443D8" w14:paraId="4BFD194E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C4985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442E6CF1" w14:textId="77777777">
        <w:trPr>
          <w:trHeight w:val="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0A2B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PARENT/GUARDIAN INFORMATION</w:t>
            </w:r>
          </w:p>
        </w:tc>
      </w:tr>
      <w:tr w:rsidR="00E443D8" w14:paraId="670EF411" w14:textId="77777777">
        <w:trPr>
          <w:trHeight w:val="1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94"/>
            </w:tblGrid>
            <w:tr w:rsidR="00E443D8" w14:paraId="22653903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4163111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Father’s Name:                                                   </w:t>
                  </w:r>
                </w:p>
              </w:tc>
            </w:tr>
            <w:tr w:rsidR="00E443D8" w14:paraId="27F0A645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048E7C8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Guardian Day/Cell #’s</w:t>
                  </w:r>
                </w:p>
              </w:tc>
            </w:tr>
            <w:tr w:rsidR="00E443D8" w14:paraId="413CDE7C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6276AE6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Evening Phone: </w:t>
                  </w:r>
                </w:p>
              </w:tc>
            </w:tr>
            <w:tr w:rsidR="00E443D8" w14:paraId="68B84FFE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7300839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Address: </w:t>
                  </w:r>
                </w:p>
              </w:tc>
            </w:tr>
            <w:tr w:rsidR="00E443D8" w14:paraId="482709C4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1E1A296" w14:textId="77777777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Town/Prov/P.C. </w:t>
                  </w:r>
                </w:p>
              </w:tc>
            </w:tr>
            <w:tr w:rsidR="00E443D8" w14:paraId="6DFDEAF8" w14:textId="77777777">
              <w:trPr>
                <w:trHeight w:val="1"/>
              </w:trPr>
              <w:tc>
                <w:tcPr>
                  <w:tcW w:w="46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CAE83AB" w14:textId="582F7903" w:rsidR="00E443D8" w:rsidRDefault="0000000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       (If different than </w:t>
                  </w:r>
                  <w:proofErr w:type="gramStart"/>
                  <w:r w:rsidR="007D0D9E">
                    <w:rPr>
                      <w:rFonts w:ascii="Calibri" w:eastAsia="Calibri" w:hAnsi="Calibri" w:cs="Calibri"/>
                      <w:sz w:val="24"/>
                    </w:rPr>
                    <w:t xml:space="preserve">student’s)  </w:t>
                  </w:r>
                  <w:r>
                    <w:rPr>
                      <w:rFonts w:ascii="Calibri" w:eastAsia="Calibri" w:hAnsi="Calibri" w:cs="Calibri"/>
                      <w:sz w:val="24"/>
                    </w:rPr>
                    <w:t xml:space="preserve"> </w:t>
                  </w:r>
                  <w:proofErr w:type="gramEnd"/>
                  <w:r>
                    <w:rPr>
                      <w:rFonts w:ascii="Calibri" w:eastAsia="Calibri" w:hAnsi="Calibri" w:cs="Calibri"/>
                      <w:sz w:val="24"/>
                    </w:rPr>
                    <w:t xml:space="preserve">                       </w:t>
                  </w:r>
                </w:p>
              </w:tc>
            </w:tr>
          </w:tbl>
          <w:p w14:paraId="412C209C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BC58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Mother’s Name:</w:t>
            </w:r>
          </w:p>
          <w:p w14:paraId="7405C97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Guardian Day/Cell #’s</w:t>
            </w:r>
          </w:p>
          <w:p w14:paraId="1D0F0359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Evening Phone:</w:t>
            </w:r>
          </w:p>
          <w:p w14:paraId="64001F7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Address:</w:t>
            </w:r>
          </w:p>
          <w:p w14:paraId="73C3B93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Town/Prov/P.C</w:t>
            </w:r>
          </w:p>
          <w:p w14:paraId="36A4B05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(If different than student’s)</w:t>
            </w:r>
          </w:p>
        </w:tc>
      </w:tr>
    </w:tbl>
    <w:p w14:paraId="43B61BEC" w14:textId="77777777" w:rsidR="00E443D8" w:rsidRDefault="00E443D8">
      <w:pPr>
        <w:rPr>
          <w:rFonts w:ascii="Calibri" w:eastAsia="Calibri" w:hAnsi="Calibri" w:cs="Calibri"/>
        </w:rPr>
      </w:pPr>
    </w:p>
    <w:p w14:paraId="21C196AE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133804C3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2455A68B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0F092E2E" w14:textId="77777777" w:rsidR="00A900C5" w:rsidRDefault="00A900C5">
      <w:pPr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3C5A0E37" w14:textId="04E2E21D" w:rsidR="00E443D8" w:rsidRDefault="00000000">
      <w:pPr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Portable Health Record</w:t>
      </w:r>
    </w:p>
    <w:tbl>
      <w:tblPr>
        <w:tblW w:w="967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4"/>
      </w:tblGrid>
      <w:tr w:rsidR="00E443D8" w14:paraId="66196E23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039E2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Child’s Name: </w:t>
            </w:r>
          </w:p>
        </w:tc>
      </w:tr>
      <w:tr w:rsidR="00E443D8" w14:paraId="266EA159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32926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Parent’s Names: </w:t>
            </w:r>
          </w:p>
        </w:tc>
      </w:tr>
      <w:tr w:rsidR="00E443D8" w14:paraId="4E9B8C3A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0A79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Parent’s Phone Number:</w:t>
            </w:r>
          </w:p>
        </w:tc>
      </w:tr>
      <w:tr w:rsidR="00E443D8" w14:paraId="269FCE75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F6483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Street Address/ Land location</w:t>
            </w:r>
          </w:p>
        </w:tc>
      </w:tr>
      <w:tr w:rsidR="00E443D8" w14:paraId="74F13FA9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02250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Child’s Birth Date (M/D/Y)</w:t>
            </w:r>
          </w:p>
        </w:tc>
      </w:tr>
      <w:tr w:rsidR="00E443D8" w14:paraId="13D6F9C9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4261C" w14:textId="4BA9EDA5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Is your child’s immunization up to date: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   </w:t>
            </w:r>
            <w:r>
              <w:rPr>
                <w:rFonts w:ascii="Calibri" w:eastAsia="Calibri" w:hAnsi="Calibri" w:cs="Calibri"/>
                <w:sz w:val="24"/>
              </w:rPr>
              <w:t xml:space="preserve">YES 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4"/>
              </w:rPr>
              <w:t xml:space="preserve">NO </w:t>
            </w:r>
          </w:p>
        </w:tc>
      </w:tr>
      <w:tr w:rsidR="00E443D8" w14:paraId="645651DE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93FE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If no, please explain:</w:t>
            </w:r>
          </w:p>
        </w:tc>
      </w:tr>
      <w:tr w:rsidR="00E443D8" w14:paraId="5DC6CE1D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FABA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Does your child have any drug allergies?</w:t>
            </w:r>
          </w:p>
          <w:p w14:paraId="48B8349A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32040297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E040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Does your child have any food allergies?</w:t>
            </w:r>
          </w:p>
          <w:p w14:paraId="164D640D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7486F9AB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439B7" w14:textId="6C9E8E88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Is your child on any ongoing medications?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YES 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NO </w:t>
            </w:r>
          </w:p>
        </w:tc>
      </w:tr>
      <w:tr w:rsidR="00E443D8" w14:paraId="452F4FD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50D4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If yes, what?</w:t>
            </w:r>
          </w:p>
          <w:p w14:paraId="1D7C50AA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6ED9143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5D865" w14:textId="77777777" w:rsidR="00E443D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Hospital: Wainwright Health Centre</w:t>
            </w:r>
          </w:p>
          <w:p w14:paraId="381B81DE" w14:textId="77777777" w:rsidR="00E443D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Phone # 780-842-3324</w:t>
            </w:r>
          </w:p>
          <w:p w14:paraId="12520010" w14:textId="77777777" w:rsidR="00E443D8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POISON CONTROL CENTER 1-800-332-1414</w:t>
            </w:r>
          </w:p>
        </w:tc>
      </w:tr>
      <w:tr w:rsidR="00E443D8" w14:paraId="0BEAFC0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8865A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 THE EVENT OF AN ACCIDENT OR ILLNESS, MAY PRE-KINDERGARTEN STAFF</w:t>
            </w:r>
          </w:p>
          <w:p w14:paraId="2B76E990" w14:textId="7AFDD5D9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TRANSPORT YOUR CHILD TO MEDICAL FACILITIES?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4"/>
              </w:rPr>
              <w:t xml:space="preserve">YES </w:t>
            </w:r>
            <w:r w:rsidR="00A900C5"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</w:rPr>
              <w:t xml:space="preserve"> NO </w:t>
            </w:r>
          </w:p>
        </w:tc>
      </w:tr>
      <w:tr w:rsidR="00E443D8" w14:paraId="30A59148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258CD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 have read and understand all the proceeding information.</w:t>
            </w:r>
          </w:p>
        </w:tc>
      </w:tr>
      <w:tr w:rsidR="00E443D8" w14:paraId="102FAD85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344B5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 have read and understand the nut free policy.</w:t>
            </w:r>
          </w:p>
        </w:tc>
      </w:tr>
      <w:tr w:rsidR="00E443D8" w14:paraId="17B60F5E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09206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           </w:t>
            </w:r>
          </w:p>
          <w:p w14:paraId="4C8EA754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Signature                                                                                                     Date</w:t>
            </w:r>
          </w:p>
        </w:tc>
      </w:tr>
      <w:tr w:rsidR="00E443D8" w14:paraId="29E507D2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8586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Emergency Contact</w:t>
            </w:r>
            <w:r>
              <w:rPr>
                <w:rFonts w:ascii="Calibri" w:eastAsia="Calibri" w:hAnsi="Calibri" w:cs="Calibri"/>
                <w:sz w:val="24"/>
              </w:rPr>
              <w:t>: (must be someone other than parents)</w:t>
            </w:r>
          </w:p>
        </w:tc>
      </w:tr>
      <w:tr w:rsidR="00E443D8" w14:paraId="3D5BA5F4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9BBE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Name:</w:t>
            </w:r>
          </w:p>
        </w:tc>
      </w:tr>
      <w:tr w:rsidR="00E443D8" w14:paraId="55056D40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A4B3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Street Address/Land location:</w:t>
            </w:r>
          </w:p>
          <w:p w14:paraId="40248B6B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5B5755EF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D00D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Phone number:</w:t>
            </w:r>
          </w:p>
        </w:tc>
      </w:tr>
      <w:tr w:rsidR="00E443D8" w14:paraId="528ADD1C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89362" w14:textId="77777777" w:rsidR="00E443D8" w:rsidRDefault="00E443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43D8" w14:paraId="2EC70ACF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1521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Names of caregiver(s) that may pick up child(ren): </w:t>
            </w:r>
          </w:p>
        </w:tc>
      </w:tr>
      <w:tr w:rsidR="00E443D8" w14:paraId="1B0704C1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6617F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Name:  Phone #: </w:t>
            </w:r>
          </w:p>
        </w:tc>
      </w:tr>
      <w:tr w:rsidR="00E443D8" w14:paraId="0A8BAB6F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E1BC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Name:  Phone #: </w:t>
            </w:r>
          </w:p>
        </w:tc>
      </w:tr>
      <w:tr w:rsidR="00E443D8" w14:paraId="4AF79B85" w14:textId="77777777" w:rsidTr="00A900C5">
        <w:trPr>
          <w:trHeight w:val="1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C7F97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Name: Phone #: </w:t>
            </w:r>
          </w:p>
        </w:tc>
      </w:tr>
    </w:tbl>
    <w:p w14:paraId="18162B17" w14:textId="77777777" w:rsidR="00E443D8" w:rsidRDefault="00E443D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57FC8CE" w14:textId="77777777" w:rsidR="00E443D8" w:rsidRDefault="00E443D8">
      <w:pPr>
        <w:rPr>
          <w:rFonts w:ascii="Calibri" w:eastAsia="Calibri" w:hAnsi="Calibri" w:cs="Calibri"/>
        </w:rPr>
      </w:pPr>
    </w:p>
    <w:p w14:paraId="32474A33" w14:textId="77777777" w:rsidR="00E443D8" w:rsidRDefault="00E443D8">
      <w:pPr>
        <w:rPr>
          <w:rFonts w:ascii="Calibri" w:eastAsia="Calibri" w:hAnsi="Calibri" w:cs="Calibri"/>
          <w:sz w:val="24"/>
        </w:rPr>
      </w:pPr>
    </w:p>
    <w:p w14:paraId="73F64550" w14:textId="77777777" w:rsidR="00E443D8" w:rsidRDefault="00E443D8">
      <w:pPr>
        <w:rPr>
          <w:rFonts w:ascii="Calibri" w:eastAsia="Calibri" w:hAnsi="Calibri" w:cs="Calibri"/>
        </w:rPr>
      </w:pPr>
    </w:p>
    <w:p w14:paraId="04F6DE04" w14:textId="77777777" w:rsidR="001D615E" w:rsidRDefault="001D615E" w:rsidP="001D615E">
      <w:pPr>
        <w:spacing w:after="0"/>
        <w:rPr>
          <w:rFonts w:ascii="Calibri" w:eastAsia="Calibri" w:hAnsi="Calibri" w:cs="Calibri"/>
        </w:rPr>
      </w:pPr>
    </w:p>
    <w:p w14:paraId="02424A3A" w14:textId="164A847C" w:rsidR="00E443D8" w:rsidRDefault="001D615E" w:rsidP="001D615E">
      <w:pPr>
        <w:spacing w:after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lastRenderedPageBreak/>
        <w:t xml:space="preserve">                         </w:t>
      </w:r>
      <w:r>
        <w:rPr>
          <w:rFonts w:ascii="Calibri" w:eastAsia="Calibri" w:hAnsi="Calibri" w:cs="Calibri"/>
          <w:b/>
          <w:u w:val="single"/>
        </w:rPr>
        <w:t>WAINWRIGHT PRE-KINDERGARTEN ASSOCIATION PARENT COOPERATIVE</w:t>
      </w:r>
    </w:p>
    <w:p w14:paraId="4426541C" w14:textId="77777777" w:rsidR="00E443D8" w:rsidRDefault="00000000">
      <w:pPr>
        <w:spacing w:after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RELEASE FORM</w:t>
      </w:r>
    </w:p>
    <w:p w14:paraId="0D758321" w14:textId="77777777" w:rsidR="00E443D8" w:rsidRDefault="00E443D8">
      <w:pPr>
        <w:spacing w:after="0"/>
        <w:jc w:val="center"/>
        <w:rPr>
          <w:rFonts w:ascii="Calibri" w:eastAsia="Calibri" w:hAnsi="Calibri" w:cs="Calibri"/>
          <w:b/>
          <w:u w:val="single"/>
        </w:rPr>
      </w:pPr>
    </w:p>
    <w:p w14:paraId="1FD52956" w14:textId="0BA0DACE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I, the undersigned, wish to have my child participate in the program Wainwright Pre-Kindergarten Association.</w:t>
      </w:r>
    </w:p>
    <w:p w14:paraId="4F9F7D37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consideration of acceptance of the program registration, my child being permitted to take part</w:t>
      </w:r>
    </w:p>
    <w:p w14:paraId="349390EE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this program, I hereby agree as follows:</w:t>
      </w:r>
    </w:p>
    <w:p w14:paraId="1C2BCE29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5790AA40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1. To save harmless and indemnified the Wainwright Pre-Kindergarten Association</w:t>
      </w:r>
    </w:p>
    <w:p w14:paraId="63E02B4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teachers, and their respective agents, officials, servants, representatives from and against</w:t>
      </w:r>
    </w:p>
    <w:p w14:paraId="29E9D87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all claims, actions, costs and expenses and demands in respect of death, injury, loss or</w:t>
      </w:r>
    </w:p>
    <w:p w14:paraId="0B22A04F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damage to my child’s person.</w:t>
      </w:r>
    </w:p>
    <w:p w14:paraId="4A6C9DF6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43F4C71A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2. That I acknowledge that there are inherent risks associated with this activity, and that</w:t>
      </w:r>
    </w:p>
    <w:p w14:paraId="2086F708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my child could sustain personal injury through participation in this activity and I hereby</w:t>
      </w:r>
    </w:p>
    <w:p w14:paraId="74BFA56D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accept to take that risk on behalf of my child.</w:t>
      </w:r>
    </w:p>
    <w:p w14:paraId="773A3749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0F67F2E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3. That I acknowledge that in this situation untrained volunteers or staff may be involved</w:t>
      </w:r>
    </w:p>
    <w:p w14:paraId="21DEDD8A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in supervising this activity and should I have any objection to the manner in which my</w:t>
      </w:r>
    </w:p>
    <w:p w14:paraId="7DE5CB80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child is being supervised or instructed; I accept the responsibility to remove my child</w:t>
      </w:r>
    </w:p>
    <w:p w14:paraId="73BCDB91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from the activity.</w:t>
      </w:r>
    </w:p>
    <w:p w14:paraId="2F404370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p w14:paraId="4F67D99B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4. This form must be signed and returned to the Pre-Kindergarten Board. Failure to</w:t>
      </w:r>
    </w:p>
    <w:p w14:paraId="5E13F8CE" w14:textId="77777777" w:rsidR="00E443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provide this, will result in dismissal of my child from the program.</w:t>
      </w:r>
    </w:p>
    <w:p w14:paraId="3F3CED73" w14:textId="77777777" w:rsidR="00E443D8" w:rsidRDefault="00E443D8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E443D8" w14:paraId="5E55F3B8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E1CD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Child’s Legal Name:</w:t>
            </w:r>
          </w:p>
        </w:tc>
      </w:tr>
      <w:tr w:rsidR="00E443D8" w14:paraId="4E5354A1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C4D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Parent’s Names:</w:t>
            </w:r>
          </w:p>
        </w:tc>
      </w:tr>
      <w:tr w:rsidR="00E443D8" w14:paraId="27513474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28D3C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Mailing Address:</w:t>
            </w:r>
          </w:p>
        </w:tc>
      </w:tr>
      <w:tr w:rsidR="00E443D8" w14:paraId="0DDC8B77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61124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Street/Box Number</w:t>
            </w:r>
          </w:p>
        </w:tc>
      </w:tr>
      <w:tr w:rsidR="00E443D8" w14:paraId="68B2EB5A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F1198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</w:t>
            </w:r>
          </w:p>
        </w:tc>
      </w:tr>
      <w:tr w:rsidR="00E443D8" w14:paraId="021624E8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BD48E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Town/Province/Postal Code</w:t>
            </w:r>
          </w:p>
        </w:tc>
      </w:tr>
      <w:tr w:rsidR="00E443D8" w14:paraId="5C3F8339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2792D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 </w:t>
            </w:r>
          </w:p>
        </w:tc>
      </w:tr>
      <w:tr w:rsidR="00E443D8" w14:paraId="2EA44C67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A0451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Land Location (rural addresses)</w:t>
            </w:r>
          </w:p>
        </w:tc>
      </w:tr>
      <w:tr w:rsidR="00E443D8" w14:paraId="42F92D0F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3CF00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 </w:t>
            </w:r>
          </w:p>
        </w:tc>
      </w:tr>
      <w:tr w:rsidR="00E443D8" w14:paraId="4B8C198A" w14:textId="77777777">
        <w:trPr>
          <w:trHeight w:val="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26E3D" w14:textId="77777777" w:rsidR="00E443D8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  <w:t xml:space="preserve">               Home Phone Number / Work Number</w:t>
            </w:r>
          </w:p>
        </w:tc>
      </w:tr>
    </w:tbl>
    <w:p w14:paraId="58BC94E1" w14:textId="77777777" w:rsidR="00E443D8" w:rsidRDefault="00E443D8">
      <w:pPr>
        <w:rPr>
          <w:rFonts w:ascii="Calibri" w:eastAsia="Calibri" w:hAnsi="Calibri" w:cs="Calibri"/>
          <w:sz w:val="24"/>
        </w:rPr>
      </w:pPr>
    </w:p>
    <w:p w14:paraId="55A85C18" w14:textId="77777777" w:rsidR="00E443D8" w:rsidRDefault="0000000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THIS AGREEMENT SHALL BE BINDING UPON HEIRS, EXECUTORS, ASSIGNS, AND MYSELF.</w:t>
      </w:r>
    </w:p>
    <w:p w14:paraId="1587FE91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 WITNESS I HAVE HEREUNTO SET MY HAND ON</w:t>
      </w:r>
    </w:p>
    <w:p w14:paraId="1D3DC922" w14:textId="77777777" w:rsidR="00E443D8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______________________________, 20____.</w:t>
      </w:r>
    </w:p>
    <w:p w14:paraId="6659E9A0" w14:textId="77777777" w:rsidR="00E443D8" w:rsidRDefault="00E443D8">
      <w:pPr>
        <w:spacing w:line="240" w:lineRule="auto"/>
        <w:rPr>
          <w:rFonts w:ascii="Calibri" w:eastAsia="Calibri" w:hAnsi="Calibri" w:cs="Calibri"/>
          <w:sz w:val="24"/>
        </w:rPr>
      </w:pPr>
    </w:p>
    <w:p w14:paraId="22649BE2" w14:textId="7FC6B105" w:rsidR="00E443D8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PARENT/GUARDIAN SIGNATURE</w:t>
      </w:r>
      <w:r w:rsidR="00A900C5"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WITNESS SIGNATURE</w:t>
      </w:r>
      <w:r w:rsidR="00A900C5">
        <w:rPr>
          <w:rFonts w:ascii="Calibri" w:eastAsia="Calibri" w:hAnsi="Calibri" w:cs="Calibri"/>
          <w:sz w:val="24"/>
        </w:rPr>
        <w:t>:</w:t>
      </w:r>
    </w:p>
    <w:p w14:paraId="50EB7A72" w14:textId="3FA096F3" w:rsidR="00A900C5" w:rsidRDefault="00A900C5">
      <w:pPr>
        <w:spacing w:line="240" w:lineRule="auto"/>
        <w:rPr>
          <w:rFonts w:ascii="Calibri" w:eastAsia="Calibri" w:hAnsi="Calibri" w:cs="Calibri"/>
          <w:b/>
          <w:sz w:val="24"/>
        </w:rPr>
      </w:pPr>
    </w:p>
    <w:p w14:paraId="0ECBC62A" w14:textId="7058373E" w:rsidR="00A900C5" w:rsidRDefault="00A900C5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_______________________________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__________________________</w:t>
      </w:r>
    </w:p>
    <w:p w14:paraId="4DE991D8" w14:textId="77777777" w:rsidR="00A900C5" w:rsidRDefault="00A900C5">
      <w:pPr>
        <w:spacing w:line="240" w:lineRule="auto"/>
        <w:rPr>
          <w:rFonts w:ascii="Calibri" w:eastAsia="Calibri" w:hAnsi="Calibri" w:cs="Calibri"/>
          <w:b/>
          <w:sz w:val="24"/>
        </w:rPr>
      </w:pPr>
    </w:p>
    <w:p w14:paraId="08BCF124" w14:textId="74C53E07" w:rsidR="00E443D8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CUSTODY INFORMATION</w:t>
      </w:r>
    </w:p>
    <w:p w14:paraId="537BA2DB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There may be instances where an order has been issued affecting the custody or access rights to a student. If a custody access or restraining order exists, a copy will be required to be placed on the student’s file to ensure that the order can be properly enforced.</w:t>
      </w:r>
    </w:p>
    <w:p w14:paraId="49238EEA" w14:textId="07B1A2E6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Please indicate if any such order exists: </w:t>
      </w:r>
      <w:r w:rsidR="00A900C5"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sz w:val="24"/>
        </w:rPr>
        <w:t xml:space="preserve">YES  </w:t>
      </w:r>
      <w:r w:rsidR="00A900C5"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NO </w:t>
      </w:r>
    </w:p>
    <w:p w14:paraId="742E7B4D" w14:textId="27EFABC9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Child lives with:</w:t>
      </w:r>
      <w:r w:rsidR="00A900C5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Both parents  </w:t>
      </w:r>
      <w:r w:rsidR="00A900C5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Mother  </w:t>
      </w:r>
      <w:r w:rsidR="00A900C5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Father </w:t>
      </w:r>
    </w:p>
    <w:p w14:paraId="363D2013" w14:textId="77777777" w:rsidR="00E443D8" w:rsidRDefault="00000000">
      <w:pP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br/>
      </w:r>
    </w:p>
    <w:p w14:paraId="62045058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Consent Forms</w:t>
      </w:r>
    </w:p>
    <w:p w14:paraId="5A8B18D5" w14:textId="678CD406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give permission for my child to leave the school premises under the supervision of </w:t>
      </w:r>
      <w:r w:rsidR="003E5B6F">
        <w:rPr>
          <w:rFonts w:ascii="Calibri" w:eastAsia="Calibri" w:hAnsi="Calibri" w:cs="Calibri"/>
          <w:sz w:val="24"/>
        </w:rPr>
        <w:t>Wainwright Pre-Kindergarten Association</w:t>
      </w:r>
      <w:r>
        <w:rPr>
          <w:rFonts w:ascii="Calibri" w:eastAsia="Calibri" w:hAnsi="Calibri" w:cs="Calibri"/>
          <w:sz w:val="24"/>
        </w:rPr>
        <w:t xml:space="preserve"> for nature walks, community playgrounds and outside play. I understand that my child will be supervised at all times.</w:t>
      </w:r>
    </w:p>
    <w:p w14:paraId="25448D8E" w14:textId="77777777" w:rsidR="00E443D8" w:rsidRDefault="00E443D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1F742D2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 ___________________________________</w:t>
      </w:r>
    </w:p>
    <w:p w14:paraId="15CB6203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Parent/Guardian Signature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</w:t>
      </w:r>
      <w:r>
        <w:rPr>
          <w:rFonts w:ascii="Calibri" w:eastAsia="Calibri" w:hAnsi="Calibri" w:cs="Calibri"/>
          <w:sz w:val="24"/>
        </w:rPr>
        <w:br/>
      </w:r>
    </w:p>
    <w:p w14:paraId="367BB9E6" w14:textId="77777777" w:rsidR="00E443D8" w:rsidRDefault="00E443D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39777DC" w14:textId="77777777" w:rsidR="00E443D8" w:rsidRPr="00306BFC" w:rsidRDefault="00000000">
      <w:pPr>
        <w:rPr>
          <w:rFonts w:ascii="Calibri" w:eastAsia="Calibri" w:hAnsi="Calibri" w:cs="Calibri"/>
          <w:b/>
          <w:bCs/>
          <w:sz w:val="24"/>
          <w:u w:val="single"/>
        </w:rPr>
      </w:pPr>
      <w:r w:rsidRPr="00306BFC">
        <w:rPr>
          <w:rFonts w:ascii="Calibri" w:eastAsia="Calibri" w:hAnsi="Calibri" w:cs="Calibri"/>
          <w:b/>
          <w:bCs/>
          <w:sz w:val="24"/>
          <w:u w:val="single"/>
        </w:rPr>
        <w:t>Media Consent</w:t>
      </w:r>
    </w:p>
    <w:p w14:paraId="24DDFB74" w14:textId="162571AF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give </w:t>
      </w:r>
      <w:r w:rsidR="00530266">
        <w:rPr>
          <w:rFonts w:ascii="Calibri" w:eastAsia="Calibri" w:hAnsi="Calibri" w:cs="Calibri"/>
          <w:sz w:val="24"/>
        </w:rPr>
        <w:t>Wainwright Pre-Kindergarten Association</w:t>
      </w:r>
      <w:r>
        <w:rPr>
          <w:rFonts w:ascii="Calibri" w:eastAsia="Calibri" w:hAnsi="Calibri" w:cs="Calibri"/>
          <w:sz w:val="24"/>
        </w:rPr>
        <w:t xml:space="preserve"> permission to photograph/video my child to be posted only to the </w:t>
      </w:r>
      <w:r w:rsidR="00530266">
        <w:rPr>
          <w:rFonts w:ascii="Calibri" w:eastAsia="Calibri" w:hAnsi="Calibri" w:cs="Calibri"/>
          <w:sz w:val="24"/>
        </w:rPr>
        <w:t>Wainwright Pre-Kindergarten</w:t>
      </w:r>
      <w:r>
        <w:rPr>
          <w:rFonts w:ascii="Calibri" w:eastAsia="Calibri" w:hAnsi="Calibri" w:cs="Calibri"/>
          <w:sz w:val="24"/>
        </w:rPr>
        <w:t xml:space="preserve"> closed Facebook page Yes No</w:t>
      </w:r>
    </w:p>
    <w:p w14:paraId="73046462" w14:textId="77777777" w:rsidR="00E443D8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 ___________________________________</w:t>
      </w:r>
    </w:p>
    <w:p w14:paraId="0A8BFC3D" w14:textId="77777777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Parent/Guardian Signature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</w:t>
      </w:r>
      <w:r>
        <w:rPr>
          <w:rFonts w:ascii="Calibri" w:eastAsia="Calibri" w:hAnsi="Calibri" w:cs="Calibri"/>
          <w:sz w:val="24"/>
        </w:rPr>
        <w:br/>
      </w:r>
    </w:p>
    <w:p w14:paraId="375874B8" w14:textId="77777777" w:rsidR="00E443D8" w:rsidRPr="00306BFC" w:rsidRDefault="00000000">
      <w:pPr>
        <w:rPr>
          <w:rFonts w:ascii="Calibri" w:eastAsia="Calibri" w:hAnsi="Calibri" w:cs="Calibri"/>
          <w:b/>
          <w:bCs/>
          <w:sz w:val="24"/>
          <w:u w:val="single"/>
        </w:rPr>
      </w:pPr>
      <w:r w:rsidRPr="00306BFC">
        <w:rPr>
          <w:rFonts w:ascii="Calibri" w:eastAsia="Calibri" w:hAnsi="Calibri" w:cs="Calibri"/>
          <w:b/>
          <w:bCs/>
          <w:sz w:val="24"/>
          <w:u w:val="single"/>
        </w:rPr>
        <w:t>Agreement Form</w:t>
      </w:r>
    </w:p>
    <w:p w14:paraId="57829866" w14:textId="2D66C342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agree to keep </w:t>
      </w:r>
      <w:r w:rsidR="00530266">
        <w:rPr>
          <w:rFonts w:ascii="Calibri" w:eastAsia="Calibri" w:hAnsi="Calibri" w:cs="Calibri"/>
          <w:sz w:val="24"/>
        </w:rPr>
        <w:t>Wainwright Pre-Kindergarten</w:t>
      </w:r>
      <w:r>
        <w:rPr>
          <w:rFonts w:ascii="Calibri" w:eastAsia="Calibri" w:hAnsi="Calibri" w:cs="Calibri"/>
          <w:sz w:val="24"/>
        </w:rPr>
        <w:t xml:space="preserve"> informed if my child has been assessed by either a Speech Therapist or Occupational Therapist. This will ensure we are able to offer a program to help your child succeed.</w:t>
      </w:r>
    </w:p>
    <w:p w14:paraId="481D6DED" w14:textId="3FA7D661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agree to pick up my child on time </w:t>
      </w:r>
      <w:r w:rsidR="00530266">
        <w:rPr>
          <w:rFonts w:ascii="Calibri" w:eastAsia="Calibri" w:hAnsi="Calibri" w:cs="Calibri"/>
          <w:sz w:val="24"/>
        </w:rPr>
        <w:t>morning class: 11:30am afternoon class: 3:00pm</w:t>
      </w:r>
    </w:p>
    <w:p w14:paraId="2C0EF404" w14:textId="39E8206F" w:rsidR="00E443D8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will keep </w:t>
      </w:r>
      <w:r w:rsidR="00530266">
        <w:rPr>
          <w:rFonts w:ascii="Calibri" w:eastAsia="Calibri" w:hAnsi="Calibri" w:cs="Calibri"/>
          <w:sz w:val="24"/>
        </w:rPr>
        <w:t>Wainwright Pre-Kindergarten</w:t>
      </w:r>
      <w:r>
        <w:rPr>
          <w:rFonts w:ascii="Calibri" w:eastAsia="Calibri" w:hAnsi="Calibri" w:cs="Calibri"/>
          <w:sz w:val="24"/>
        </w:rPr>
        <w:t xml:space="preserve"> informed of situations that develop throughout the year that may affect my child </w:t>
      </w:r>
      <w:r w:rsidR="00A900C5">
        <w:rPr>
          <w:rFonts w:ascii="Calibri" w:eastAsia="Calibri" w:hAnsi="Calibri" w:cs="Calibri"/>
          <w:sz w:val="24"/>
        </w:rPr>
        <w:t>e.g.,</w:t>
      </w:r>
      <w:r>
        <w:rPr>
          <w:rFonts w:ascii="Calibri" w:eastAsia="Calibri" w:hAnsi="Calibri" w:cs="Calibri"/>
          <w:sz w:val="24"/>
        </w:rPr>
        <w:t xml:space="preserve"> death, divorce, birth of a sibling</w:t>
      </w:r>
    </w:p>
    <w:p w14:paraId="2A78EE00" w14:textId="7C4F2CD8" w:rsidR="00306BFC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 ___________________________________</w:t>
      </w:r>
    </w:p>
    <w:p w14:paraId="1801CCD2" w14:textId="77777777" w:rsidR="00306BFC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Parent/Guardian Signature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</w:t>
      </w:r>
    </w:p>
    <w:p w14:paraId="1A397D94" w14:textId="064E0FB9" w:rsidR="00E443D8" w:rsidRDefault="00306BFC">
      <w:pPr>
        <w:rPr>
          <w:rFonts w:ascii="Calibri" w:eastAsia="Calibri" w:hAnsi="Calibri" w:cs="Calibri"/>
          <w:b/>
          <w:bCs/>
          <w:sz w:val="24"/>
          <w:u w:val="single"/>
        </w:rPr>
      </w:pPr>
      <w:r w:rsidRPr="00306BFC">
        <w:rPr>
          <w:rFonts w:ascii="Calibri" w:eastAsia="Calibri" w:hAnsi="Calibri" w:cs="Calibri"/>
          <w:b/>
          <w:bCs/>
          <w:sz w:val="24"/>
          <w:u w:val="single"/>
        </w:rPr>
        <w:lastRenderedPageBreak/>
        <w:t>Child Care Licensing Portal Permission Slip</w:t>
      </w:r>
      <w:r w:rsidR="00000000" w:rsidRPr="00306BFC">
        <w:rPr>
          <w:rFonts w:ascii="Calibri" w:eastAsia="Calibri" w:hAnsi="Calibri" w:cs="Calibri"/>
          <w:b/>
          <w:bCs/>
          <w:sz w:val="24"/>
          <w:u w:val="single"/>
        </w:rPr>
        <w:br/>
      </w:r>
    </w:p>
    <w:p w14:paraId="53383068" w14:textId="52F320BB" w:rsidR="00306BFC" w:rsidRDefault="00306BFC">
      <w:pPr>
        <w:rPr>
          <w:rFonts w:ascii="Calibri" w:eastAsia="Calibri" w:hAnsi="Calibri" w:cs="Calibri"/>
          <w:sz w:val="24"/>
        </w:rPr>
      </w:pPr>
      <w:r w:rsidRPr="00306BFC">
        <w:rPr>
          <w:rFonts w:ascii="Calibri" w:eastAsia="Calibri" w:hAnsi="Calibri" w:cs="Calibri"/>
          <w:sz w:val="24"/>
        </w:rPr>
        <w:t xml:space="preserve">The Alberta Government </w:t>
      </w:r>
      <w:r>
        <w:rPr>
          <w:rFonts w:ascii="Calibri" w:eastAsia="Calibri" w:hAnsi="Calibri" w:cs="Calibri"/>
          <w:sz w:val="24"/>
        </w:rPr>
        <w:t xml:space="preserve">has revamped the process as to how we are able to access funding for the </w:t>
      </w:r>
      <w:proofErr w:type="gramStart"/>
      <w:r>
        <w:rPr>
          <w:rFonts w:ascii="Calibri" w:eastAsia="Calibri" w:hAnsi="Calibri" w:cs="Calibri"/>
          <w:sz w:val="24"/>
        </w:rPr>
        <w:t>Pre-</w:t>
      </w:r>
      <w:proofErr w:type="gramEnd"/>
      <w:r>
        <w:rPr>
          <w:rFonts w:ascii="Calibri" w:eastAsia="Calibri" w:hAnsi="Calibri" w:cs="Calibri"/>
          <w:sz w:val="24"/>
        </w:rPr>
        <w:t xml:space="preserve">Kindergarten fees through the newly developed Child Care Accountability Program. They now require each child to have a unique Child Care Participant Number. We are required to register each child enrolled in our program into the Child Care Licensing portal which will generate the child’s Participants number. </w:t>
      </w:r>
    </w:p>
    <w:p w14:paraId="09AFFFF5" w14:textId="77777777" w:rsidR="00306BFC" w:rsidRDefault="00306BFC">
      <w:pPr>
        <w:rPr>
          <w:rFonts w:ascii="Calibri" w:eastAsia="Calibri" w:hAnsi="Calibri" w:cs="Calibri"/>
          <w:sz w:val="24"/>
        </w:rPr>
      </w:pPr>
    </w:p>
    <w:p w14:paraId="1FD8FB7C" w14:textId="16F2CC5F" w:rsidR="00306BFC" w:rsidRDefault="00306BF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 are asking for permission to submit the following information into the Licensing Portal</w:t>
      </w:r>
    </w:p>
    <w:p w14:paraId="6FC19767" w14:textId="35A64EBF" w:rsidR="00306BFC" w:rsidRDefault="00306BFC" w:rsidP="00306B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Parents name</w:t>
      </w:r>
    </w:p>
    <w:p w14:paraId="36C1FE39" w14:textId="150311D6" w:rsidR="00306BFC" w:rsidRDefault="00306BFC" w:rsidP="00306B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Mailing address</w:t>
      </w:r>
    </w:p>
    <w:p w14:paraId="13078EF3" w14:textId="16A75753" w:rsidR="00306BFC" w:rsidRDefault="00306BFC" w:rsidP="00306B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Phone number</w:t>
      </w:r>
    </w:p>
    <w:p w14:paraId="6F1395C2" w14:textId="78FF8C05" w:rsidR="00306BFC" w:rsidRDefault="00306BFC" w:rsidP="00306B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Child’s name and Birth date</w:t>
      </w:r>
    </w:p>
    <w:p w14:paraId="18DDB9F2" w14:textId="77777777" w:rsidR="00306BFC" w:rsidRDefault="00306BFC" w:rsidP="00306BFC">
      <w:pPr>
        <w:rPr>
          <w:rFonts w:ascii="Calibri" w:eastAsia="Calibri" w:hAnsi="Calibri" w:cs="Calibri"/>
          <w:sz w:val="24"/>
        </w:rPr>
      </w:pPr>
    </w:p>
    <w:p w14:paraId="6DE10D1F" w14:textId="77777777" w:rsidR="00306BFC" w:rsidRDefault="00306BFC" w:rsidP="00306BFC">
      <w:pPr>
        <w:rPr>
          <w:rFonts w:ascii="Calibri" w:eastAsia="Calibri" w:hAnsi="Calibri" w:cs="Calibri"/>
          <w:sz w:val="24"/>
        </w:rPr>
      </w:pPr>
    </w:p>
    <w:p w14:paraId="2C916127" w14:textId="0D99AD6E" w:rsidR="00306BFC" w:rsidRDefault="00306BFC" w:rsidP="00306BF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      _____________________________</w:t>
      </w:r>
    </w:p>
    <w:p w14:paraId="34D353A4" w14:textId="77777777" w:rsidR="00306BFC" w:rsidRDefault="00306BFC" w:rsidP="00306BF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Parents/Guardian Signature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Date</w:t>
      </w:r>
    </w:p>
    <w:p w14:paraId="704A87B9" w14:textId="77777777" w:rsidR="00306BFC" w:rsidRDefault="00306BFC" w:rsidP="00306BFC">
      <w:pPr>
        <w:rPr>
          <w:rFonts w:ascii="Calibri" w:eastAsia="Calibri" w:hAnsi="Calibri" w:cs="Calibri"/>
          <w:sz w:val="24"/>
        </w:rPr>
      </w:pPr>
    </w:p>
    <w:p w14:paraId="6B567B71" w14:textId="77777777" w:rsidR="00306BFC" w:rsidRDefault="00306BFC" w:rsidP="00306BFC">
      <w:pPr>
        <w:rPr>
          <w:rFonts w:ascii="Calibri" w:eastAsia="Calibri" w:hAnsi="Calibri" w:cs="Calibri"/>
          <w:sz w:val="24"/>
        </w:rPr>
      </w:pPr>
    </w:p>
    <w:p w14:paraId="770C8146" w14:textId="77777777" w:rsidR="00306BFC" w:rsidRP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 xml:space="preserve">Child’s </w:t>
      </w: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Name:_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______________________________________________</w:t>
      </w:r>
    </w:p>
    <w:p w14:paraId="2A55137B" w14:textId="77777777" w:rsid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</w:p>
    <w:p w14:paraId="764F7FFA" w14:textId="2D1F7194" w:rsidR="00306BFC" w:rsidRP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 xml:space="preserve">Child’s </w:t>
      </w: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DOB:_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_______________________________________________</w:t>
      </w:r>
    </w:p>
    <w:p w14:paraId="664CD8A0" w14:textId="77777777" w:rsid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</w:p>
    <w:p w14:paraId="35B91173" w14:textId="49F565BD" w:rsidR="00306BFC" w:rsidRP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 xml:space="preserve">Parents/Guardians </w:t>
      </w: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Name:_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</w:t>
      </w:r>
    </w:p>
    <w:p w14:paraId="37AEDA31" w14:textId="77777777" w:rsid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</w:p>
    <w:p w14:paraId="3254D427" w14:textId="05DEB46E" w:rsidR="00306BFC" w:rsidRP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Address:_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</w:t>
      </w:r>
      <w:r w:rsidR="00DD46A6">
        <w:rPr>
          <w:rFonts w:ascii="Calibri" w:eastAsia="Calibri" w:hAnsi="Calibri" w:cs="Calibri"/>
          <w:b/>
          <w:bCs/>
          <w:sz w:val="24"/>
        </w:rPr>
        <w:t>________</w:t>
      </w:r>
    </w:p>
    <w:p w14:paraId="0077F254" w14:textId="1B94A8AE" w:rsidR="00306BFC" w:rsidRP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ab/>
        <w:t>____________________________________________</w:t>
      </w:r>
      <w:r w:rsidR="00DD46A6">
        <w:rPr>
          <w:rFonts w:ascii="Calibri" w:eastAsia="Calibri" w:hAnsi="Calibri" w:cs="Calibri"/>
          <w:b/>
          <w:bCs/>
          <w:sz w:val="24"/>
        </w:rPr>
        <w:t>________</w:t>
      </w:r>
      <w:r w:rsidRPr="00306BFC">
        <w:rPr>
          <w:rFonts w:ascii="Calibri" w:eastAsia="Calibri" w:hAnsi="Calibri" w:cs="Calibri"/>
          <w:b/>
          <w:bCs/>
          <w:sz w:val="24"/>
        </w:rPr>
        <w:tab/>
      </w:r>
    </w:p>
    <w:p w14:paraId="4DF99EDE" w14:textId="1E1F5D8A" w:rsidR="00306BFC" w:rsidRP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ab/>
        <w:t>____________________________________________</w:t>
      </w:r>
      <w:r w:rsidR="00DD46A6">
        <w:rPr>
          <w:rFonts w:ascii="Calibri" w:eastAsia="Calibri" w:hAnsi="Calibri" w:cs="Calibri"/>
          <w:b/>
          <w:bCs/>
          <w:sz w:val="24"/>
        </w:rPr>
        <w:t>________</w:t>
      </w:r>
    </w:p>
    <w:p w14:paraId="4B4F3696" w14:textId="77777777" w:rsidR="00306BFC" w:rsidRDefault="00306BFC" w:rsidP="00306BFC">
      <w:pPr>
        <w:rPr>
          <w:rFonts w:ascii="Calibri" w:eastAsia="Calibri" w:hAnsi="Calibri" w:cs="Calibri"/>
          <w:b/>
          <w:bCs/>
          <w:sz w:val="24"/>
        </w:rPr>
      </w:pPr>
    </w:p>
    <w:p w14:paraId="5B8EC551" w14:textId="1D8C390F" w:rsidR="00306BFC" w:rsidRPr="00306BFC" w:rsidRDefault="00306BFC" w:rsidP="00306BFC">
      <w:pPr>
        <w:rPr>
          <w:rFonts w:ascii="Calibri" w:eastAsia="Calibri" w:hAnsi="Calibri" w:cs="Calibri"/>
          <w:sz w:val="24"/>
        </w:rPr>
      </w:pPr>
      <w:r w:rsidRPr="00306BFC">
        <w:rPr>
          <w:rFonts w:ascii="Calibri" w:eastAsia="Calibri" w:hAnsi="Calibri" w:cs="Calibri"/>
          <w:b/>
          <w:bCs/>
          <w:sz w:val="24"/>
        </w:rPr>
        <w:t xml:space="preserve">Phone </w:t>
      </w:r>
      <w:proofErr w:type="gramStart"/>
      <w:r w:rsidRPr="00306BFC">
        <w:rPr>
          <w:rFonts w:ascii="Calibri" w:eastAsia="Calibri" w:hAnsi="Calibri" w:cs="Calibri"/>
          <w:b/>
          <w:bCs/>
          <w:sz w:val="24"/>
        </w:rPr>
        <w:t>Number:_</w:t>
      </w:r>
      <w:proofErr w:type="gramEnd"/>
      <w:r w:rsidRPr="00306BFC">
        <w:rPr>
          <w:rFonts w:ascii="Calibri" w:eastAsia="Calibri" w:hAnsi="Calibri" w:cs="Calibri"/>
          <w:b/>
          <w:bCs/>
          <w:sz w:val="24"/>
        </w:rPr>
        <w:t>____________________________________________</w:t>
      </w:r>
    </w:p>
    <w:p w14:paraId="3E188FCC" w14:textId="3920A8AA" w:rsidR="00306BFC" w:rsidRPr="00306BFC" w:rsidRDefault="00306BF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sectPr w:rsidR="00306BFC" w:rsidRPr="00306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F44D2"/>
    <w:multiLevelType w:val="hybridMultilevel"/>
    <w:tmpl w:val="B8169F46"/>
    <w:lvl w:ilvl="0" w:tplc="2FEA6E2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3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D8"/>
    <w:rsid w:val="0013565F"/>
    <w:rsid w:val="001D615E"/>
    <w:rsid w:val="001E4579"/>
    <w:rsid w:val="00291A88"/>
    <w:rsid w:val="00306BFC"/>
    <w:rsid w:val="003E5B6F"/>
    <w:rsid w:val="00530266"/>
    <w:rsid w:val="00777ECD"/>
    <w:rsid w:val="007D0D9E"/>
    <w:rsid w:val="00A900C5"/>
    <w:rsid w:val="00DD46A6"/>
    <w:rsid w:val="00E4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93E"/>
  <w15:docId w15:val="{FA54A935-47EE-496B-B6A7-E21DA405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Emily McNary</cp:lastModifiedBy>
  <cp:revision>2</cp:revision>
  <cp:lastPrinted>2024-06-05T12:46:00Z</cp:lastPrinted>
  <dcterms:created xsi:type="dcterms:W3CDTF">2025-06-05T16:44:00Z</dcterms:created>
  <dcterms:modified xsi:type="dcterms:W3CDTF">2025-06-05T16:44:00Z</dcterms:modified>
</cp:coreProperties>
</file>